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36621" w14:textId="77777777" w:rsidR="00791A33" w:rsidRDefault="00791A33" w:rsidP="00791A33">
      <w:pPr>
        <w:jc w:val="center"/>
        <w:rPr>
          <w:rFonts w:ascii="方正小标宋简体" w:eastAsia="方正小标宋简体" w:hAnsi="方正小标宋简体" w:cs="方正小标宋简体"/>
          <w:color w:val="FF0000"/>
          <w:kern w:val="0"/>
          <w:sz w:val="84"/>
          <w:szCs w:val="84"/>
        </w:rPr>
      </w:pPr>
      <w:bookmarkStart w:id="0" w:name="_Hlk515982289"/>
      <w:r>
        <w:rPr>
          <w:rFonts w:ascii="方正小标宋简体" w:eastAsia="方正小标宋简体" w:hAnsi="方正小标宋简体" w:cs="方正小标宋简体" w:hint="eastAsia"/>
          <w:color w:val="FF0000"/>
          <w:kern w:val="0"/>
          <w:sz w:val="84"/>
          <w:szCs w:val="84"/>
        </w:rPr>
        <w:t xml:space="preserve">南 </w:t>
      </w:r>
      <w:r>
        <w:rPr>
          <w:rFonts w:ascii="方正小标宋简体" w:eastAsia="方正小标宋简体" w:hAnsi="方正小标宋简体" w:cs="方正小标宋简体"/>
          <w:color w:val="FF0000"/>
          <w:kern w:val="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kern w:val="0"/>
          <w:sz w:val="84"/>
          <w:szCs w:val="84"/>
        </w:rPr>
        <w:t xml:space="preserve">宁 </w:t>
      </w:r>
      <w:r>
        <w:rPr>
          <w:rFonts w:ascii="方正小标宋简体" w:eastAsia="方正小标宋简体" w:hAnsi="方正小标宋简体" w:cs="方正小标宋简体"/>
          <w:color w:val="FF0000"/>
          <w:kern w:val="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kern w:val="0"/>
          <w:sz w:val="84"/>
          <w:szCs w:val="84"/>
        </w:rPr>
        <w:t xml:space="preserve">学 </w:t>
      </w:r>
      <w:r>
        <w:rPr>
          <w:rFonts w:ascii="方正小标宋简体" w:eastAsia="方正小标宋简体" w:hAnsi="方正小标宋简体" w:cs="方正小标宋简体"/>
          <w:color w:val="FF0000"/>
          <w:kern w:val="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kern w:val="0"/>
          <w:sz w:val="84"/>
          <w:szCs w:val="84"/>
        </w:rPr>
        <w:t>院</w:t>
      </w:r>
    </w:p>
    <w:p w14:paraId="6041BF73" w14:textId="77777777" w:rsidR="00791A33" w:rsidRDefault="00791A33" w:rsidP="00791A33">
      <w:pPr>
        <w:spacing w:line="240" w:lineRule="exact"/>
        <w:rPr>
          <w:rFonts w:ascii="仿宋" w:eastAsia="仿宋" w:hAnsi="仿宋"/>
          <w:sz w:val="32"/>
          <w:szCs w:val="32"/>
        </w:rPr>
      </w:pPr>
    </w:p>
    <w:p w14:paraId="555A9936" w14:textId="711136B5" w:rsidR="00791A33" w:rsidRDefault="00791A33" w:rsidP="00791A33">
      <w:pPr>
        <w:jc w:val="center"/>
        <w:rPr>
          <w:rFonts w:ascii="仿宋" w:eastAsia="仿宋" w:hAnsi="仿宋"/>
          <w:kern w:val="10"/>
          <w:sz w:val="32"/>
          <w:szCs w:val="20"/>
        </w:rPr>
      </w:pPr>
      <w:r>
        <w:rPr>
          <w:rFonts w:ascii="仿宋" w:eastAsia="仿宋" w:hAnsi="仿宋" w:hint="eastAsia"/>
          <w:kern w:val="10"/>
          <w:sz w:val="32"/>
          <w:szCs w:val="20"/>
        </w:rPr>
        <w:t>教字〔2018〕</w:t>
      </w:r>
      <w:r w:rsidR="00637998">
        <w:rPr>
          <w:rFonts w:ascii="仿宋" w:eastAsia="仿宋" w:hAnsi="仿宋"/>
          <w:kern w:val="10"/>
          <w:sz w:val="32"/>
          <w:szCs w:val="20"/>
        </w:rPr>
        <w:t>78</w:t>
      </w:r>
      <w:r>
        <w:rPr>
          <w:rFonts w:ascii="仿宋" w:eastAsia="仿宋" w:hAnsi="仿宋" w:hint="eastAsia"/>
          <w:kern w:val="10"/>
          <w:sz w:val="32"/>
          <w:szCs w:val="20"/>
        </w:rPr>
        <w:t>号</w:t>
      </w:r>
    </w:p>
    <w:p w14:paraId="0E709989" w14:textId="44DCC315" w:rsidR="00791A33" w:rsidRPr="00791A33" w:rsidRDefault="00791A33" w:rsidP="00791A33">
      <w:pPr>
        <w:jc w:val="center"/>
        <w:rPr>
          <w:rFonts w:ascii="方正小标宋简体" w:eastAsia="方正小标宋简体" w:hAnsi="方正小标宋简体" w:cs="方正小标宋简体"/>
          <w:bCs/>
          <w:color w:val="333333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23E3A" wp14:editId="67FA0F09">
                <wp:simplePos x="0" y="0"/>
                <wp:positionH relativeFrom="column">
                  <wp:posOffset>-113665</wp:posOffset>
                </wp:positionH>
                <wp:positionV relativeFrom="paragraph">
                  <wp:posOffset>38100</wp:posOffset>
                </wp:positionV>
                <wp:extent cx="5514340" cy="635"/>
                <wp:effectExtent l="0" t="0" r="29210" b="3746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34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42200" id="直接连接符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pt" to="425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" strokecolor="red" strokeweight="2pt"/>
            </w:pict>
          </mc:Fallback>
        </mc:AlternateContent>
      </w:r>
      <w:bookmarkEnd w:id="0"/>
    </w:p>
    <w:p w14:paraId="74B40710" w14:textId="0CA30413" w:rsidR="00791A33" w:rsidRDefault="00791A33" w:rsidP="00791A3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91A33">
        <w:rPr>
          <w:rFonts w:ascii="方正小标宋简体" w:eastAsia="方正小标宋简体" w:hAnsi="宋体" w:hint="eastAsia"/>
          <w:sz w:val="44"/>
          <w:szCs w:val="44"/>
        </w:rPr>
        <w:t>关于</w:t>
      </w:r>
      <w:r w:rsidR="00A63061" w:rsidRPr="00791A33">
        <w:rPr>
          <w:rFonts w:ascii="方正小标宋简体" w:eastAsia="方正小标宋简体" w:hAnsi="宋体" w:hint="eastAsia"/>
          <w:sz w:val="44"/>
          <w:szCs w:val="44"/>
        </w:rPr>
        <w:t>表彰</w:t>
      </w:r>
      <w:r w:rsidRPr="00791A33">
        <w:rPr>
          <w:rFonts w:ascii="方正小标宋简体" w:eastAsia="方正小标宋简体" w:hAnsi="宋体" w:hint="eastAsia"/>
          <w:sz w:val="44"/>
          <w:szCs w:val="44"/>
        </w:rPr>
        <w:t>我校2</w:t>
      </w:r>
      <w:r w:rsidRPr="00791A33">
        <w:rPr>
          <w:rFonts w:ascii="方正小标宋简体" w:eastAsia="方正小标宋简体" w:hAnsi="宋体"/>
          <w:sz w:val="44"/>
          <w:szCs w:val="44"/>
        </w:rPr>
        <w:t>018</w:t>
      </w:r>
      <w:r w:rsidRPr="00791A33">
        <w:rPr>
          <w:rFonts w:ascii="方正小标宋简体" w:eastAsia="方正小标宋简体" w:hAnsi="宋体" w:hint="eastAsia"/>
          <w:sz w:val="44"/>
          <w:szCs w:val="44"/>
        </w:rPr>
        <w:t>届校级优秀毕业</w:t>
      </w:r>
    </w:p>
    <w:p w14:paraId="41B92BAC" w14:textId="6F4A090C" w:rsidR="00D41967" w:rsidRDefault="00791A33" w:rsidP="00791A3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91A33">
        <w:rPr>
          <w:rFonts w:ascii="方正小标宋简体" w:eastAsia="方正小标宋简体" w:hAnsi="宋体" w:hint="eastAsia"/>
          <w:sz w:val="44"/>
          <w:szCs w:val="44"/>
        </w:rPr>
        <w:t>设计（论文）的决定</w:t>
      </w:r>
    </w:p>
    <w:p w14:paraId="13E9D98A" w14:textId="77777777" w:rsidR="00791A33" w:rsidRPr="00791A33" w:rsidRDefault="00791A33" w:rsidP="00791A33">
      <w:pPr>
        <w:spacing w:line="600" w:lineRule="exact"/>
        <w:rPr>
          <w:rFonts w:ascii="方正小标宋简体" w:eastAsia="方正小标宋简体" w:hAnsi="宋体"/>
          <w:sz w:val="44"/>
          <w:szCs w:val="44"/>
        </w:rPr>
      </w:pPr>
    </w:p>
    <w:p w14:paraId="07C16FA2" w14:textId="45DA0B5A" w:rsidR="00791A33" w:rsidRPr="00376093" w:rsidRDefault="00791A33" w:rsidP="00853B8D">
      <w:pPr>
        <w:spacing w:line="600" w:lineRule="exact"/>
        <w:rPr>
          <w:rFonts w:ascii="仿宋" w:eastAsia="仿宋" w:hAnsi="仿宋"/>
          <w:sz w:val="32"/>
          <w:szCs w:val="32"/>
        </w:rPr>
      </w:pPr>
      <w:r w:rsidRPr="00376093">
        <w:rPr>
          <w:rFonts w:ascii="仿宋" w:eastAsia="仿宋" w:hAnsi="仿宋" w:hint="eastAsia"/>
          <w:sz w:val="32"/>
          <w:szCs w:val="32"/>
        </w:rPr>
        <w:t>各</w:t>
      </w:r>
      <w:r w:rsidR="00853B8D">
        <w:rPr>
          <w:rFonts w:ascii="仿宋" w:eastAsia="仿宋" w:hAnsi="仿宋" w:cs="仿宋" w:hint="eastAsia"/>
          <w:sz w:val="32"/>
          <w:szCs w:val="32"/>
        </w:rPr>
        <w:t>单位、部门</w:t>
      </w:r>
      <w:r w:rsidRPr="00376093">
        <w:rPr>
          <w:rFonts w:ascii="仿宋" w:eastAsia="仿宋" w:hAnsi="仿宋" w:hint="eastAsia"/>
          <w:sz w:val="32"/>
          <w:szCs w:val="32"/>
        </w:rPr>
        <w:t>：</w:t>
      </w:r>
    </w:p>
    <w:p w14:paraId="0B9CA1A8" w14:textId="723C64BA" w:rsidR="00791A33" w:rsidRPr="00E30614" w:rsidRDefault="00791A33" w:rsidP="00E30614">
      <w:pPr>
        <w:spacing w:line="600" w:lineRule="exact"/>
        <w:ind w:firstLineChars="200" w:firstLine="640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37609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为深化教学改革，强化质量意识，加强实践教学工作，调动学生进行毕业设计（论文）创作的积极性，</w:t>
      </w:r>
      <w:r w:rsidR="00E30614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鼓励教师认真做好毕业设计（论文）指导工作，提高毕业设计（论文）教学质量和水平</w:t>
      </w:r>
      <w:r w:rsidR="00376093" w:rsidRPr="0037609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，我校开展了</w:t>
      </w:r>
      <w:r w:rsidR="00376093" w:rsidRPr="00376093">
        <w:rPr>
          <w:rFonts w:ascii="仿宋" w:eastAsia="仿宋" w:hAnsi="仿宋"/>
          <w:bCs/>
          <w:color w:val="000000"/>
          <w:kern w:val="0"/>
          <w:sz w:val="32"/>
          <w:szCs w:val="32"/>
        </w:rPr>
        <w:t>2018届校级优秀毕业论文(设计)评选工作。</w:t>
      </w:r>
      <w:r w:rsidR="00376093" w:rsidRPr="0037609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经各学院推荐，专家评审后，共评选出6</w:t>
      </w:r>
      <w:r w:rsidR="00376093" w:rsidRPr="00376093">
        <w:rPr>
          <w:rFonts w:ascii="仿宋" w:eastAsia="仿宋" w:hAnsi="仿宋"/>
          <w:bCs/>
          <w:color w:val="000000"/>
          <w:kern w:val="0"/>
          <w:sz w:val="32"/>
          <w:szCs w:val="32"/>
        </w:rPr>
        <w:t>0</w:t>
      </w:r>
      <w:r w:rsidR="00376093" w:rsidRPr="00376093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篇校级优秀毕业设计（论文）</w:t>
      </w:r>
      <w:r w:rsidR="00A6306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。</w:t>
      </w:r>
    </w:p>
    <w:p w14:paraId="6E161B71" w14:textId="6977D1D9" w:rsidR="00376093" w:rsidRDefault="00A63061" w:rsidP="00E30614">
      <w:pPr>
        <w:spacing w:line="600" w:lineRule="exact"/>
        <w:ind w:firstLineChars="200" w:firstLine="640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A6306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经学校研究，决定对评为</w:t>
      </w:r>
      <w:r w:rsidRPr="00376093">
        <w:rPr>
          <w:rFonts w:ascii="仿宋" w:eastAsia="仿宋" w:hAnsi="仿宋"/>
          <w:bCs/>
          <w:color w:val="000000"/>
          <w:kern w:val="0"/>
          <w:sz w:val="32"/>
          <w:szCs w:val="32"/>
        </w:rPr>
        <w:t>2018届</w:t>
      </w:r>
      <w:r w:rsidRPr="00A6306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校级本科优秀毕业设计（论文）的作者</w:t>
      </w:r>
      <w:r w:rsidR="00E776B7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和指导教师</w:t>
      </w:r>
      <w:r w:rsidRPr="00A63061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予以表彰</w:t>
      </w:r>
      <w:r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。</w:t>
      </w:r>
    </w:p>
    <w:p w14:paraId="3E90F8A1" w14:textId="77777777" w:rsidR="00A63061" w:rsidRPr="00A63061" w:rsidRDefault="00A63061" w:rsidP="0037609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F6FA138" w14:textId="58F244F9" w:rsidR="00376093" w:rsidRDefault="00376093" w:rsidP="00853B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bookmarkStart w:id="1" w:name="_Hlk518309268"/>
      <w:r>
        <w:rPr>
          <w:rFonts w:ascii="仿宋" w:eastAsia="仿宋" w:hAnsi="仿宋" w:hint="eastAsia"/>
          <w:sz w:val="32"/>
          <w:szCs w:val="32"/>
        </w:rPr>
        <w:t>南宁学院2</w:t>
      </w:r>
      <w:r>
        <w:rPr>
          <w:rFonts w:ascii="仿宋" w:eastAsia="仿宋" w:hAnsi="仿宋"/>
          <w:sz w:val="32"/>
          <w:szCs w:val="32"/>
        </w:rPr>
        <w:t>018</w:t>
      </w:r>
      <w:r>
        <w:rPr>
          <w:rFonts w:ascii="仿宋" w:eastAsia="仿宋" w:hAnsi="仿宋" w:hint="eastAsia"/>
          <w:sz w:val="32"/>
          <w:szCs w:val="32"/>
        </w:rPr>
        <w:t>届校级优秀毕业设计（论文）一览表</w:t>
      </w:r>
    </w:p>
    <w:bookmarkEnd w:id="1"/>
    <w:p w14:paraId="4BC7C0AF" w14:textId="4937D9DB" w:rsidR="00376093" w:rsidRDefault="00376093" w:rsidP="0037609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1F969FC" w14:textId="4429BE97" w:rsidR="00376093" w:rsidRDefault="00376093" w:rsidP="00376093">
      <w:pPr>
        <w:spacing w:line="600" w:lineRule="exact"/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教务处 </w:t>
      </w:r>
    </w:p>
    <w:p w14:paraId="10817589" w14:textId="60AD709A" w:rsidR="00376093" w:rsidRDefault="00376093" w:rsidP="00376093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018</w:t>
      </w:r>
      <w:r>
        <w:rPr>
          <w:rFonts w:ascii="仿宋" w:eastAsia="仿宋" w:hAnsi="仿宋" w:hint="eastAsia"/>
          <w:sz w:val="32"/>
          <w:szCs w:val="32"/>
        </w:rPr>
        <w:t>年7月</w:t>
      </w:r>
      <w:r w:rsidR="00853B8D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2A2C6807" w14:textId="77777777" w:rsidR="00376093" w:rsidRDefault="00376093" w:rsidP="00376093">
      <w:pPr>
        <w:spacing w:line="600" w:lineRule="exact"/>
        <w:jc w:val="left"/>
        <w:rPr>
          <w:rFonts w:ascii="仿宋" w:eastAsia="仿宋" w:hAnsi="仿宋"/>
          <w:sz w:val="32"/>
          <w:szCs w:val="32"/>
        </w:rPr>
        <w:sectPr w:rsidR="0037609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A09B8DE" w14:textId="323C4A7D" w:rsidR="003338BB" w:rsidRPr="003338BB" w:rsidRDefault="003338BB" w:rsidP="003338BB">
      <w:pPr>
        <w:spacing w:line="600" w:lineRule="exact"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3338BB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71D446D0" w14:textId="78A200E8" w:rsidR="00376093" w:rsidRDefault="003338BB" w:rsidP="003338BB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3338BB">
        <w:rPr>
          <w:rFonts w:ascii="方正小标宋简体" w:eastAsia="方正小标宋简体" w:hAnsi="仿宋" w:hint="eastAsia"/>
          <w:sz w:val="36"/>
          <w:szCs w:val="36"/>
        </w:rPr>
        <w:t>南宁学院2018届校级优秀毕业设计（论文）一览表</w:t>
      </w:r>
    </w:p>
    <w:p w14:paraId="2DC1A349" w14:textId="77777777" w:rsidR="003338BB" w:rsidRDefault="003338BB" w:rsidP="003338BB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853"/>
        <w:gridCol w:w="1276"/>
        <w:gridCol w:w="6935"/>
        <w:gridCol w:w="1701"/>
      </w:tblGrid>
      <w:tr w:rsidR="002D0002" w14:paraId="3AEF773D" w14:textId="12782B5A" w:rsidTr="00FE5AFE">
        <w:trPr>
          <w:trHeight w:val="102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7A433B" w14:textId="77777777" w:rsidR="002D0002" w:rsidRPr="00FE5AFE" w:rsidRDefault="002D0002" w:rsidP="00DA1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E5A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38720F3E" w14:textId="77777777" w:rsidR="002D0002" w:rsidRPr="00FE5AFE" w:rsidRDefault="002D0002" w:rsidP="00DA1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E5A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53" w:type="dxa"/>
            <w:vAlign w:val="center"/>
          </w:tcPr>
          <w:p w14:paraId="371A8AFE" w14:textId="7B248EB3" w:rsidR="002D0002" w:rsidRPr="00FE5AFE" w:rsidRDefault="002D0002" w:rsidP="00DA1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E5A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F8B14" w14:textId="5A7434CD" w:rsidR="002D0002" w:rsidRPr="00FE5AFE" w:rsidRDefault="002D0002" w:rsidP="00DA1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E5A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714731AA" w14:textId="77777777" w:rsidR="002D0002" w:rsidRPr="00FE5AFE" w:rsidRDefault="002D0002" w:rsidP="00DA1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E5A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937D3" w14:textId="77777777" w:rsidR="002D0002" w:rsidRPr="00FE5AFE" w:rsidRDefault="002D0002" w:rsidP="00DA1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FE5A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</w:tr>
      <w:tr w:rsidR="00640D0F" w14:paraId="6D8F3745" w14:textId="25CC7145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FBE33FB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0EDCEF57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管理学院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EAB82" w14:textId="64471533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工商管理1班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D69733" w14:textId="1053090B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钟惠玲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5F735B03" w14:textId="77777777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苏宁电器广州分公司员工薪酬的影响因素分析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779F9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张华荣</w:t>
            </w:r>
          </w:p>
        </w:tc>
      </w:tr>
      <w:tr w:rsidR="00640D0F" w14:paraId="61E8B6D4" w14:textId="4BFA9991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A484EE6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30798B5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管理学院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147DA" w14:textId="62A4705D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工商管理4班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A38B6" w14:textId="68568320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卢彩萍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7CDE799A" w14:textId="41B87C99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年龄差异对移动支付平台选择的比较</w:t>
            </w:r>
            <w:r w:rsidR="00C7279F">
              <w:rPr>
                <w:rFonts w:ascii="宋体" w:eastAsia="宋体" w:hAnsi="宋体" w:hint="eastAsia"/>
                <w:color w:val="000000"/>
                <w:szCs w:val="21"/>
              </w:rPr>
              <w:t>研究</w:t>
            </w:r>
            <w:r w:rsidR="00853B8D"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——</w:t>
            </w: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以</w:t>
            </w:r>
            <w:proofErr w:type="gramStart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微信支付</w:t>
            </w:r>
            <w:proofErr w:type="gramEnd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和支付宝为例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C00D4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罗鸿钧、邱雪晨</w:t>
            </w:r>
          </w:p>
        </w:tc>
      </w:tr>
      <w:tr w:rsidR="00640D0F" w14:paraId="6AB9EFF6" w14:textId="69B47648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7BADFEC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172D32B5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管理学院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8C0AF" w14:textId="59FFE416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工商管理3班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FF18A7" w14:textId="185E5F3F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陈恒甲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4461A2C6" w14:textId="7DD6E152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连锁酒店顾客忠诚度提升分析</w:t>
            </w:r>
            <w:r w:rsidR="00853B8D"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——</w:t>
            </w: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以如家酒店为例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AE532E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罗鸿钧、邱雪晨</w:t>
            </w:r>
          </w:p>
        </w:tc>
      </w:tr>
      <w:tr w:rsidR="00640D0F" w14:paraId="2C677EB4" w14:textId="3A73522B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A37B211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45B72020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管理学院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A6CEF" w14:textId="5B023736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市场营销3班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83F79" w14:textId="6E8500BE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贾菲菲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5D87C23F" w14:textId="2DCDA0B4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大学生微信支付使用意愿影响因素</w:t>
            </w:r>
            <w:r w:rsidR="00C7279F">
              <w:rPr>
                <w:rFonts w:ascii="宋体" w:eastAsia="宋体" w:hAnsi="宋体" w:hint="eastAsia"/>
                <w:color w:val="000000"/>
                <w:szCs w:val="21"/>
              </w:rPr>
              <w:t>浅析</w:t>
            </w:r>
            <w:bookmarkStart w:id="2" w:name="_GoBack"/>
            <w:bookmarkEnd w:id="2"/>
            <w:r w:rsidR="00853B8D"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——</w:t>
            </w: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以南宁学院为例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3DB0E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胡小玲</w:t>
            </w:r>
          </w:p>
        </w:tc>
      </w:tr>
      <w:tr w:rsidR="00640D0F" w14:paraId="4B2401C0" w14:textId="04DC5B98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9749855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2904BFA9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管理学院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A974A" w14:textId="2FBDE052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市场营销2班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97483" w14:textId="16B20D08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唐尚芳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55378F51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探析小米手机的网络营销策略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20C70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覃杨</w:t>
            </w:r>
          </w:p>
        </w:tc>
      </w:tr>
      <w:tr w:rsidR="00640D0F" w14:paraId="2C0A43F7" w14:textId="209E403C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F63ED27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778DD92A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管理学院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05EA0" w14:textId="77FC1405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市场营销1班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124F5" w14:textId="767AD23D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吴家乐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4D8398DB" w14:textId="048D95B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基于大学生消费行为的电信业务校园推广策略研究</w:t>
            </w:r>
            <w:r w:rsidR="00853B8D"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——</w:t>
            </w: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以南宁学院电信营业厅为例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BD8D5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农万宾</w:t>
            </w:r>
            <w:proofErr w:type="gramEnd"/>
          </w:p>
        </w:tc>
      </w:tr>
      <w:tr w:rsidR="00640D0F" w14:paraId="016688EB" w14:textId="5E1A80F1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0DE1361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029A3002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管理学院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8DFB9" w14:textId="354D44CA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市场营销1班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305FF1" w14:textId="1A9B12B1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杨淑君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0ADD88A2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基于消费者行为的食品公司营销策略研究——以贵港市三</w:t>
            </w: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友粉业食品</w:t>
            </w:r>
            <w:proofErr w:type="gramEnd"/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有限公司为例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F5E6E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农万宾</w:t>
            </w:r>
            <w:proofErr w:type="gramEnd"/>
          </w:p>
        </w:tc>
      </w:tr>
      <w:tr w:rsidR="00640D0F" w14:paraId="6D847F21" w14:textId="36566C8D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59F42A9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59CD3C70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管理学院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17856" w14:textId="7E7D82CD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市场营销3班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48156" w14:textId="1D1BAABB" w:rsidR="00640D0F" w:rsidRPr="00FE5AFE" w:rsidRDefault="00640D0F" w:rsidP="00640D0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kern w:val="0"/>
                <w:szCs w:val="21"/>
              </w:rPr>
              <w:t>蒋昀承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29328241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hint="eastAsia"/>
                <w:szCs w:val="21"/>
              </w:rPr>
              <w:t>探析TOGO共享汽车服务公司的营销困境及解决对策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BD26E" w14:textId="77777777" w:rsidR="00640D0F" w:rsidRPr="00FE5AFE" w:rsidRDefault="00640D0F" w:rsidP="00640D0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kern w:val="0"/>
                <w:szCs w:val="21"/>
              </w:rPr>
              <w:t>项群娟</w:t>
            </w:r>
          </w:p>
        </w:tc>
      </w:tr>
      <w:tr w:rsidR="00640D0F" w:rsidRPr="00C829A7" w14:paraId="6F089EA8" w14:textId="098B9D2A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F0E0589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27F705A7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B01CC" w14:textId="064D3D41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财务管理1班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0A9F0" w14:textId="2122621F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梁湘怡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10A446F7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商业企业“实体+物流+电商”模式与传统模式的效益对比分析--以玉林市几家中小型企业为例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31EFE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蓝常高</w:t>
            </w:r>
            <w:proofErr w:type="gramEnd"/>
          </w:p>
        </w:tc>
      </w:tr>
      <w:tr w:rsidR="00640D0F" w:rsidRPr="00C829A7" w14:paraId="239A33E0" w14:textId="79CE6BFF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8BB8F90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0E7F5CF5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ED04B" w14:textId="404CB151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财务管理2班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DEE15" w14:textId="0A20D45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唐鑫鑫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6243759E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浅析桂林</w:t>
            </w: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绍</w:t>
            </w:r>
            <w:proofErr w:type="gramEnd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水猪肉零售盈利能力——以绍水镇个体户为例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40E02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赵敏</w:t>
            </w:r>
          </w:p>
        </w:tc>
      </w:tr>
      <w:tr w:rsidR="00640D0F" w:rsidRPr="00C829A7" w14:paraId="385300B1" w14:textId="736F6FC4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DC4E759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35EC2C68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79F2B" w14:textId="50A01B44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财务管理3班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705AFD" w14:textId="24099A0D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梁乃淇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315F6125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淮山种植成本效益分析——以桂平市金田淮山为例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1E9BFD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陆秀芬</w:t>
            </w:r>
          </w:p>
        </w:tc>
      </w:tr>
      <w:tr w:rsidR="00640D0F" w:rsidRPr="00C829A7" w14:paraId="0A62F7C7" w14:textId="77C202ED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34E6096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50DC55F9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A2BC0" w14:textId="04A35B0B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会计学8班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B187C" w14:textId="6552022C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刘慧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03471D86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桂北种植业成本效益分析——以下山源村刘永林等三家农户为例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4544D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梁小青</w:t>
            </w:r>
          </w:p>
        </w:tc>
      </w:tr>
      <w:tr w:rsidR="00640D0F" w:rsidRPr="00C829A7" w14:paraId="75CAC8BB" w14:textId="714BB410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C843B2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1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4AD9B232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252A7" w14:textId="334D6385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财务管理1班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5FA4A" w14:textId="6ADD2F74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陈茂玉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40AF9F5B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浅析惠州市锦标人力资源公司的财务风险及防范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141EC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蓝常高</w:t>
            </w:r>
            <w:proofErr w:type="gramEnd"/>
          </w:p>
        </w:tc>
      </w:tr>
      <w:tr w:rsidR="00640D0F" w:rsidRPr="00C829A7" w14:paraId="087C5C72" w14:textId="5B71808B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F83B181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7A3DA090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32397" w14:textId="17E1B199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财务管理2班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5BA83" w14:textId="36D99E85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蓝椿深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7310F35A" w14:textId="31F16F88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关于瑶族风情旅馆的经营模式及成本效益分析</w:t>
            </w:r>
            <w:r w:rsidR="00853B8D"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——</w:t>
            </w: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以广西金秀县六巷乡花篮瑶旅馆为例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4B3A3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容焱</w:t>
            </w:r>
          </w:p>
        </w:tc>
      </w:tr>
      <w:tr w:rsidR="00640D0F" w:rsidRPr="00C829A7" w14:paraId="3AE4E912" w14:textId="0FD581A3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5F32801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7C5276BE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6FFB3" w14:textId="311D97BC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会计学8班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242B3" w14:textId="6E99386F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彭诚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25E58141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无抗低脂</w:t>
            </w: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胜肽猪养殖</w:t>
            </w:r>
            <w:proofErr w:type="gramEnd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模式成本效益分析——以贺州市</w:t>
            </w: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平桂</w:t>
            </w:r>
            <w:proofErr w:type="gramEnd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区明梅村为例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9C653E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梁小青</w:t>
            </w:r>
          </w:p>
        </w:tc>
      </w:tr>
      <w:tr w:rsidR="00640D0F" w:rsidRPr="00C829A7" w14:paraId="588EFD2B" w14:textId="49711365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ACE2097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50C544E1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87654" w14:textId="1D01E206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会计学9班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047AD" w14:textId="185C35CB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郑俊荣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2EFA8CD1" w14:textId="29994DA4" w:rsidR="00640D0F" w:rsidRPr="00DC7C2D" w:rsidRDefault="00DC7C2D" w:rsidP="00DC7C2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DC7C2D">
              <w:rPr>
                <w:rFonts w:ascii="宋体" w:eastAsia="宋体" w:hAnsi="宋体" w:cs="Arial" w:hint="eastAsia"/>
                <w:szCs w:val="21"/>
              </w:rPr>
              <w:t>农村土地承包种植成本效益分析</w:t>
            </w:r>
            <w:r w:rsidR="00853B8D"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——</w:t>
            </w:r>
            <w:r w:rsidRPr="00DC7C2D">
              <w:rPr>
                <w:rFonts w:ascii="宋体" w:eastAsia="宋体" w:hAnsi="宋体" w:cs="Arial"/>
                <w:szCs w:val="21"/>
              </w:rPr>
              <w:t>以广西玉林市大平山芭蕉种植为例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90704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赵海鹰</w:t>
            </w:r>
          </w:p>
        </w:tc>
      </w:tr>
      <w:tr w:rsidR="00640D0F" w:rsidRPr="00C829A7" w14:paraId="4A5F0978" w14:textId="6BD65D58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09336DD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2AAC6067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D3460" w14:textId="403476C2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会计学1班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FB1807" w14:textId="2230363B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李鑫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08D583E6" w14:textId="77777777" w:rsidR="00640D0F" w:rsidRPr="00DC7C2D" w:rsidRDefault="00640D0F" w:rsidP="00DC7C2D">
            <w:pPr>
              <w:jc w:val="center"/>
              <w:rPr>
                <w:rFonts w:ascii="宋体" w:eastAsia="宋体" w:hAnsi="宋体" w:cs="Arial"/>
                <w:szCs w:val="21"/>
              </w:rPr>
            </w:pPr>
            <w:proofErr w:type="gramStart"/>
            <w:r w:rsidRPr="00DC7C2D">
              <w:rPr>
                <w:rFonts w:ascii="宋体" w:eastAsia="宋体" w:hAnsi="宋体" w:cs="Arial" w:hint="eastAsia"/>
                <w:szCs w:val="21"/>
              </w:rPr>
              <w:t>论营改增深入</w:t>
            </w:r>
            <w:proofErr w:type="gramEnd"/>
            <w:r w:rsidRPr="00DC7C2D">
              <w:rPr>
                <w:rFonts w:ascii="宋体" w:eastAsia="宋体" w:hAnsi="宋体" w:cs="Arial" w:hint="eastAsia"/>
                <w:szCs w:val="21"/>
              </w:rPr>
              <w:t>推进后对酒店业收益的影响及应对措施—以广西博白县富垠酒店为例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31C4FF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黎朝霞</w:t>
            </w:r>
          </w:p>
        </w:tc>
      </w:tr>
      <w:tr w:rsidR="00640D0F" w:rsidRPr="00C829A7" w14:paraId="736858DC" w14:textId="27A63F0C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FB23D7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4F9ABCBB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9FA16" w14:textId="60A4975B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会计学8班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732AA" w14:textId="5FEF108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梁鸿畅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0C6F90B5" w14:textId="4D3729C7" w:rsidR="00640D0F" w:rsidRPr="00DC7C2D" w:rsidRDefault="00640D0F" w:rsidP="00DC7C2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DC7C2D">
              <w:rPr>
                <w:rFonts w:ascii="宋体" w:eastAsia="宋体" w:hAnsi="宋体" w:cs="Arial" w:hint="eastAsia"/>
                <w:szCs w:val="21"/>
              </w:rPr>
              <w:t>浅析中小制造公司成本效益</w:t>
            </w:r>
            <w:r w:rsidR="00853B8D"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——</w:t>
            </w:r>
            <w:r w:rsidRPr="00DC7C2D">
              <w:rPr>
                <w:rFonts w:ascii="宋体" w:eastAsia="宋体" w:hAnsi="宋体" w:cs="Arial" w:hint="eastAsia"/>
                <w:szCs w:val="21"/>
              </w:rPr>
              <w:t>以南宁好梦来工贸有限公司为例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F276D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李志超</w:t>
            </w:r>
          </w:p>
        </w:tc>
      </w:tr>
      <w:tr w:rsidR="00640D0F" w:rsidRPr="00C829A7" w14:paraId="649BF14E" w14:textId="771E88D9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525EF14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1B518F2F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92B74" w14:textId="7116D6C6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会计学2班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ECB67" w14:textId="23DBFF2D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梁春联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3DFDF347" w14:textId="2B8AD747" w:rsidR="00640D0F" w:rsidRPr="00DC7C2D" w:rsidRDefault="00DC7C2D" w:rsidP="00DC7C2D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DC7C2D">
              <w:rPr>
                <w:rFonts w:ascii="宋体" w:eastAsia="宋体" w:hAnsi="宋体" w:cs="Arial" w:hint="eastAsia"/>
                <w:szCs w:val="21"/>
              </w:rPr>
              <w:t>连锁餐饮企业采购成本控制研究——以南宁市</w:t>
            </w:r>
            <w:proofErr w:type="gramStart"/>
            <w:r w:rsidRPr="00DC7C2D">
              <w:rPr>
                <w:rFonts w:ascii="宋体" w:eastAsia="宋体" w:hAnsi="宋体" w:cs="Arial" w:hint="eastAsia"/>
                <w:szCs w:val="21"/>
              </w:rPr>
              <w:t>伶</w:t>
            </w:r>
            <w:proofErr w:type="gramEnd"/>
            <w:r w:rsidRPr="00DC7C2D">
              <w:rPr>
                <w:rFonts w:ascii="宋体" w:eastAsia="宋体" w:hAnsi="宋体" w:cs="Arial" w:hint="eastAsia"/>
                <w:szCs w:val="21"/>
              </w:rPr>
              <w:t>莉餐饮有限公司为例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AC1DC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温丽玲</w:t>
            </w:r>
          </w:p>
        </w:tc>
      </w:tr>
      <w:tr w:rsidR="00640D0F" w:rsidRPr="00C829A7" w14:paraId="791F2E68" w14:textId="452F2A05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D853C1D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0B600B44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39885" w14:textId="1EF83842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财务管理1班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9CE44D" w14:textId="2B64CD45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赵丽静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63EF4B71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夏末琴行的成本效益分析研究——南宁市夏末琴行为例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E166C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徐菊丽</w:t>
            </w:r>
            <w:proofErr w:type="gramEnd"/>
          </w:p>
        </w:tc>
      </w:tr>
      <w:tr w:rsidR="00640D0F" w:rsidRPr="00C829A7" w14:paraId="76AAF16D" w14:textId="6E0D2B3E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4451AE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23FE4A78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D4565" w14:textId="2882D519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会计学9班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B914B" w14:textId="519F18F5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徐树英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3881D0D3" w14:textId="431E2F73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住宅小区垃圾分类处理的成本效益分析</w:t>
            </w:r>
            <w:r w:rsidR="00853B8D"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——</w:t>
            </w: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以凌云县山水一号小区为例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4FBC0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蒋琳玲</w:t>
            </w:r>
          </w:p>
        </w:tc>
      </w:tr>
      <w:tr w:rsidR="00640D0F" w:rsidRPr="00C829A7" w14:paraId="4C348C55" w14:textId="7705B9BB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6FCEC65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000593AC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B2F7F" w14:textId="339174A5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会计学6班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ECAB4" w14:textId="49AC1E1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程依莎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79B35572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“营改增”前后企业的税负变化分析——以广西田林县康乐酒家为例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2005B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甘天亮</w:t>
            </w:r>
          </w:p>
        </w:tc>
      </w:tr>
      <w:tr w:rsidR="00640D0F" w:rsidRPr="00C829A7" w14:paraId="4104FD82" w14:textId="434CA6E9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6F87AAA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558680CE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4FC39" w14:textId="77CEA193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会计学8班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084FC1" w14:textId="2729FE7E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李梦舒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6DE86EAF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种猪养殖业的成本效益分析——以广西贵港扬翔饲料有限公司为例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B2C09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刘永东</w:t>
            </w:r>
          </w:p>
        </w:tc>
      </w:tr>
      <w:tr w:rsidR="00640D0F" w:rsidRPr="00C829A7" w14:paraId="40CACBEF" w14:textId="5748B382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77E2C74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14:paraId="3E7C623D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8F205" w14:textId="66490855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会计学7班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D1A0FE" w14:textId="6D1CBF04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孙明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3919FA27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县级供电企业成本管理问题研究——以凌云县</w:t>
            </w: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水利电</w:t>
            </w:r>
            <w:proofErr w:type="gramEnd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业有限公司为例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E87C1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吕智娟</w:t>
            </w:r>
          </w:p>
        </w:tc>
      </w:tr>
      <w:tr w:rsidR="00640D0F" w:rsidRPr="00C829A7" w14:paraId="11BD65BA" w14:textId="0301115A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EFE5AFA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3EF509C7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7182D" w14:textId="7239478A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会计学2班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4F2C7" w14:textId="57C95D24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黄荣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5C62B42D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中小企业融资问题研究——以</w:t>
            </w: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浩源服装</w:t>
            </w:r>
            <w:proofErr w:type="gramEnd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7142A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唐锦莲</w:t>
            </w:r>
          </w:p>
        </w:tc>
      </w:tr>
      <w:tr w:rsidR="00640D0F" w:rsidRPr="00C829A7" w14:paraId="300DD4BD" w14:textId="2C5C242D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9F45B93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1E69E96D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97DF5" w14:textId="64C7A9DB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会计学8班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CB7F6" w14:textId="22376EFC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黄笑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2E9A4F81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医院医疗设备成本效益分析——以河池市第一人民医院为例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8DA5B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刘华国</w:t>
            </w:r>
          </w:p>
        </w:tc>
      </w:tr>
      <w:tr w:rsidR="00640D0F" w:rsidRPr="00C829A7" w14:paraId="6CB10AB4" w14:textId="0E21FC78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DA71DEB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2F33903F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会审学院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C0FE0" w14:textId="649D6832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财务管理1班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18C7D" w14:textId="5851F39F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黄荷评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4FE77BD0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茉莉花种植的成本效益分析——以</w:t>
            </w: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横县里竹村</w:t>
            </w:r>
            <w:proofErr w:type="gramEnd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花农为例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5C3AF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徐菊丽</w:t>
            </w:r>
            <w:proofErr w:type="gramEnd"/>
          </w:p>
        </w:tc>
      </w:tr>
      <w:tr w:rsidR="00640D0F" w14:paraId="17FEEC5A" w14:textId="390EFA83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EF49E97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6974E2CA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机质学院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1DBFE" w14:textId="45A2E3BB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电气工程及其自动化4班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D5AB7" w14:textId="12F9DA8C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林凯华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1AFDF793" w14:textId="77777777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食堂火灾智能报警系统设计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F74C2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庞湘萍</w:t>
            </w:r>
          </w:p>
        </w:tc>
      </w:tr>
      <w:tr w:rsidR="00640D0F" w14:paraId="002A2605" w14:textId="267549AF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9BE032D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798C9DF3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机质学院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330BE" w14:textId="564DD374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电气工程及其自动化2班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473DB" w14:textId="77A15C69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唐敏杰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342D66B6" w14:textId="77777777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磁阻式线圈炮的制作与改良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A18E7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黄光日</w:t>
            </w:r>
            <w:proofErr w:type="gramEnd"/>
          </w:p>
        </w:tc>
      </w:tr>
      <w:tr w:rsidR="00640D0F" w14:paraId="5A88353E" w14:textId="7FEEC7CC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C0147F5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3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0832806A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机质学院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12361" w14:textId="18165A3F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电气工程及其自动化2班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50E7E" w14:textId="6C51A198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常玉榜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69B9C326" w14:textId="77777777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恒压输出的单相AC/DC电路设计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07EAB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陶兴华</w:t>
            </w:r>
            <w:proofErr w:type="gramEnd"/>
          </w:p>
        </w:tc>
      </w:tr>
      <w:tr w:rsidR="00640D0F" w14:paraId="27991AF2" w14:textId="232F7825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6F8489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14:paraId="6F3C3CA8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机质学院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457A2" w14:textId="4A9F406B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电气工程及其自动化3班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EFDE68" w14:textId="5404C55A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杨</w:t>
            </w:r>
            <w:r w:rsidR="00E14119" w:rsidRPr="00FE5AFE">
              <w:rPr>
                <w:rFonts w:ascii="宋体" w:eastAsia="宋体" w:hAnsi="宋体" w:hint="eastAsia"/>
                <w:color w:val="000000"/>
                <w:szCs w:val="21"/>
              </w:rPr>
              <w:t>桢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313432D8" w14:textId="77777777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/>
                <w:szCs w:val="21"/>
              </w:rPr>
            </w:pPr>
            <w:r w:rsidRPr="00FE5AFE">
              <w:rPr>
                <w:rFonts w:ascii="宋体" w:eastAsia="宋体" w:hAnsi="宋体" w:hint="eastAsia"/>
                <w:szCs w:val="21"/>
              </w:rPr>
              <w:t>基于单片机的汽车轮胎监测系统设计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F5412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吕德深</w:t>
            </w:r>
          </w:p>
        </w:tc>
      </w:tr>
      <w:tr w:rsidR="00640D0F" w14:paraId="7FE7477E" w14:textId="5A07255C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7AB78AD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4841589E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机质学院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A3D8D" w14:textId="279DF03D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电气工程及其自动化1班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18217" w14:textId="54329C12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吴秀海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051853EC" w14:textId="77777777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/>
                <w:szCs w:val="21"/>
              </w:rPr>
            </w:pPr>
            <w:r w:rsidRPr="00FE5AFE">
              <w:rPr>
                <w:rFonts w:ascii="宋体" w:eastAsia="宋体" w:hAnsi="宋体" w:hint="eastAsia"/>
                <w:szCs w:val="21"/>
              </w:rPr>
              <w:t>基于西门子300PLC工业锅炉水温控制系统设计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8349E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李光平</w:t>
            </w:r>
          </w:p>
        </w:tc>
      </w:tr>
      <w:tr w:rsidR="00640D0F" w14:paraId="3435DF0C" w14:textId="7C4CF8B1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6AEB285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57037AFF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机质学院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3F87E" w14:textId="7934DB96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电气工程及其自动化2班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26AF1" w14:textId="1C3809FD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杜启文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7B1D8560" w14:textId="77777777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/>
                <w:szCs w:val="21"/>
              </w:rPr>
            </w:pPr>
            <w:r w:rsidRPr="00FE5AFE">
              <w:rPr>
                <w:rFonts w:ascii="宋体" w:eastAsia="宋体" w:hAnsi="宋体" w:hint="eastAsia"/>
                <w:szCs w:val="21"/>
              </w:rPr>
              <w:t>电缆终端故障趋势分析系统设计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2AE4F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郭贤敏</w:t>
            </w:r>
          </w:p>
        </w:tc>
      </w:tr>
      <w:tr w:rsidR="00640D0F" w14:paraId="39FD9C47" w14:textId="4BCF36A0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BA9ABE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3ECF1429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机质学院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5695A" w14:textId="4DA3E273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电气工程及其自动化1班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53805" w14:textId="40C0BB7C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韦艺民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5F82EA76" w14:textId="77777777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/>
                <w:szCs w:val="21"/>
              </w:rPr>
            </w:pPr>
            <w:r w:rsidRPr="00FE5AFE">
              <w:rPr>
                <w:rFonts w:ascii="宋体" w:eastAsia="宋体" w:hAnsi="宋体" w:hint="eastAsia"/>
                <w:szCs w:val="21"/>
              </w:rPr>
              <w:t>基于Linux与ARM的倒车系统设计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9981E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梁承权</w:t>
            </w:r>
            <w:proofErr w:type="gramEnd"/>
          </w:p>
        </w:tc>
      </w:tr>
      <w:tr w:rsidR="00640D0F" w:rsidRPr="00C829A7" w14:paraId="33DC527D" w14:textId="38ECC87B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161206A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16256D6F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高博学院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E2460" w14:textId="7D71952C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计算机科学与技术（移动应用开发方向）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E3F685" w14:textId="48076B5A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韦鲜宝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287512D3" w14:textId="77777777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基于CDN网络架构的文件管理系统设计与实现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5FFF92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彭振云</w:t>
            </w:r>
          </w:p>
        </w:tc>
      </w:tr>
      <w:tr w:rsidR="00640D0F" w:rsidRPr="00C829A7" w14:paraId="4634CBB0" w14:textId="53F5B3E5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6556612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35398027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高博学院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D017B" w14:textId="5B7314E5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计算机科学与技术（4G移动通讯方向）3班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63A2C" w14:textId="36B6580F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张鑫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76229A4D" w14:textId="77777777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基于</w:t>
            </w:r>
            <w:proofErr w:type="spellStart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SpringBoot</w:t>
            </w:r>
            <w:proofErr w:type="spellEnd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技术的办公用品管理系统设计与实现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6609A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彭振云</w:t>
            </w:r>
          </w:p>
        </w:tc>
      </w:tr>
      <w:tr w:rsidR="00640D0F" w:rsidRPr="00C829A7" w14:paraId="10A2BCD5" w14:textId="595871F0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276ED4F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577AEFC0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高博学院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77B0C" w14:textId="2ACB366A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计算机科学与技术（移动应用开发方向）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C82ED" w14:textId="670E90D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黄涛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6C478055" w14:textId="77777777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基于CS结构的企业管理系统设计与实现——以</w:t>
            </w:r>
            <w:proofErr w:type="spellStart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Matech</w:t>
            </w:r>
            <w:proofErr w:type="spellEnd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公司的管理系统为例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32C9A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李美燕</w:t>
            </w:r>
          </w:p>
        </w:tc>
      </w:tr>
      <w:tr w:rsidR="00640D0F" w:rsidRPr="00C829A7" w14:paraId="5279D033" w14:textId="002B507D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32E349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1146524C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高博学院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2AF40" w14:textId="22FD7895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计算机科学与技术（互联网会计审计软件应用与维护方向）2班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FDADE" w14:textId="49984743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韦茂扩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2E0C4566" w14:textId="77777777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基于CodeIgniter2.0框架的停车场管理系统的设计与实现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F3039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魏磊</w:t>
            </w:r>
          </w:p>
        </w:tc>
      </w:tr>
      <w:tr w:rsidR="00640D0F" w:rsidRPr="00C829A7" w14:paraId="507300F5" w14:textId="6C1C5AD8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6351809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5DE7CD23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高博学院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D77F6" w14:textId="5125F991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计算机科学与技术（智慧建筑软件设计与开发方向）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B59694" w14:textId="063A2942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姚照辉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715E5D97" w14:textId="77777777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基于ZigBee的湿度与温度传感系统的设计与实现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39620A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韦英广</w:t>
            </w:r>
            <w:proofErr w:type="gramEnd"/>
          </w:p>
        </w:tc>
      </w:tr>
      <w:tr w:rsidR="00640D0F" w:rsidRPr="00C829A7" w14:paraId="61533ADD" w14:textId="29335F49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6F8A359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6B9F8032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交通学院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81684" w14:textId="22E5B53E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交通运输2班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05E976" w14:textId="36FFC793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黄佳灵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3ADA31E7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基于AHP方法的南宁地铁1号线运营指标分析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9432F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陈建球</w:t>
            </w:r>
          </w:p>
        </w:tc>
      </w:tr>
      <w:tr w:rsidR="00640D0F" w:rsidRPr="00C829A7" w14:paraId="07A13397" w14:textId="1D626B94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106137D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4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71268F21" w14:textId="6EBF0BE8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交通学院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F026F" w14:textId="4140CC10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交通运输2班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DD454" w14:textId="1EA48C1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磨颂</w:t>
            </w:r>
            <w:proofErr w:type="gramStart"/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煜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17D797B9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家用两层立体车库结构设计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E45BC3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吴诗林、邓汝奎</w:t>
            </w:r>
          </w:p>
        </w:tc>
      </w:tr>
      <w:tr w:rsidR="00640D0F" w:rsidRPr="00C829A7" w14:paraId="65B21727" w14:textId="34D73769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44E2F9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43C4505C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交通学院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58D3C" w14:textId="7B015644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交通运输2班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BB475" w14:textId="542D1904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孙敏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3C56E0F1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南宁市电动汽车充电服务水平提升方案设计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061BA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文旭光、莫晓华</w:t>
            </w:r>
          </w:p>
        </w:tc>
      </w:tr>
      <w:tr w:rsidR="00640D0F" w:rsidRPr="00C829A7" w14:paraId="03FB1805" w14:textId="1C5C0451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C2F134C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35044C89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交通学院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83B8B" w14:textId="1D329872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交通运输2班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8FC6A" w14:textId="78A82E61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梁梓琦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6AF81D69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南宁地铁突发客流传播影响及应对方法研究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D3A1C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庞彦知</w:t>
            </w:r>
          </w:p>
        </w:tc>
      </w:tr>
      <w:tr w:rsidR="00640D0F" w:rsidRPr="00C829A7" w14:paraId="1CD13A0E" w14:textId="538821F1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2D5351B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58633CFA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交通学院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92726" w14:textId="126ADC6E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交通运输2班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7196F" w14:textId="41E12A86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陈海桥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6107B6A0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FSC赛车传动系统优化设计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60957" w14:textId="77777777" w:rsidR="00640D0F" w:rsidRPr="00FE5AFE" w:rsidRDefault="00640D0F" w:rsidP="00640D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陆海</w:t>
            </w:r>
          </w:p>
        </w:tc>
      </w:tr>
      <w:tr w:rsidR="00640D0F" w:rsidRPr="00C829A7" w14:paraId="58A1FDC9" w14:textId="75C012A5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1ACF0D9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02A06C6F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信工学院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7220A" w14:textId="4A04125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计算机科学与技术（4G移动通讯方向）1班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C8942" w14:textId="23CFE028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唐方程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61DA85E3" w14:textId="77777777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崇左市江州区移动4G信号覆盖的方案设计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4F4F4D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陈积常、钟杰林</w:t>
            </w:r>
          </w:p>
        </w:tc>
      </w:tr>
      <w:tr w:rsidR="00640D0F" w:rsidRPr="00C829A7" w14:paraId="0B306ED8" w14:textId="3DC0908A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91E66E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4D41DEB4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信工学院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7AF0C" w14:textId="56F008E1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计算机科学与技术（4G移动通讯方向）1班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989F0" w14:textId="7041CCB8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覃淼芳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4FFDA144" w14:textId="77777777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基于光接入网络的三网融合设计在HFC网络改造中的应用--以中房翡翠湾小区为例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2088E4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陆涛、朱雪平</w:t>
            </w:r>
          </w:p>
        </w:tc>
      </w:tr>
      <w:tr w:rsidR="00640D0F" w:rsidRPr="00C829A7" w14:paraId="46095980" w14:textId="0772570E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C190A0B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47A31CF7" w14:textId="77777777" w:rsidR="00640D0F" w:rsidRPr="00FE5AFE" w:rsidRDefault="00640D0F" w:rsidP="00640D0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信工学院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FB92A" w14:textId="56A1210A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Arial"/>
                <w:szCs w:val="21"/>
              </w:rPr>
              <w:t>计算机科学与技术2班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B08D2" w14:textId="69E3311B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李开民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71AE3900" w14:textId="7AFA13F2" w:rsidR="00640D0F" w:rsidRPr="00FE5AFE" w:rsidRDefault="00640D0F" w:rsidP="00640D0F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基于</w:t>
            </w:r>
            <w:r w:rsidR="00282569">
              <w:rPr>
                <w:rFonts w:ascii="宋体" w:eastAsia="宋体" w:hAnsi="宋体"/>
                <w:color w:val="000000"/>
                <w:szCs w:val="21"/>
              </w:rPr>
              <w:t>R</w:t>
            </w: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 xml:space="preserve">eact </w:t>
            </w:r>
            <w:r w:rsidR="00282569">
              <w:rPr>
                <w:rFonts w:ascii="宋体" w:eastAsia="宋体" w:hAnsi="宋体"/>
                <w:color w:val="000000"/>
                <w:szCs w:val="21"/>
              </w:rPr>
              <w:t>N</w:t>
            </w: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ative+node.js的手机天气预报</w:t>
            </w:r>
            <w:r w:rsidR="00282569">
              <w:rPr>
                <w:rFonts w:ascii="宋体" w:eastAsia="宋体" w:hAnsi="宋体" w:hint="eastAsia"/>
                <w:color w:val="000000"/>
                <w:szCs w:val="21"/>
              </w:rPr>
              <w:t>A</w:t>
            </w:r>
            <w:r w:rsidR="00282569">
              <w:rPr>
                <w:rFonts w:ascii="宋体" w:eastAsia="宋体" w:hAnsi="宋体"/>
                <w:color w:val="000000"/>
                <w:szCs w:val="21"/>
              </w:rPr>
              <w:t>pp</w:t>
            </w:r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开发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DB79A" w14:textId="77777777" w:rsidR="00640D0F" w:rsidRPr="00FE5AFE" w:rsidRDefault="00640D0F" w:rsidP="00640D0F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FE5AFE">
              <w:rPr>
                <w:rFonts w:ascii="宋体" w:eastAsia="宋体" w:hAnsi="宋体" w:hint="eastAsia"/>
                <w:color w:val="000000"/>
                <w:szCs w:val="21"/>
              </w:rPr>
              <w:t>周化钢</w:t>
            </w:r>
            <w:proofErr w:type="gramEnd"/>
          </w:p>
        </w:tc>
      </w:tr>
      <w:tr w:rsidR="00DC7C2D" w:rsidRPr="00C829A7" w14:paraId="33C42139" w14:textId="4D72B4FE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FBB5312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006ED600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土建学院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45BB3" w14:textId="28B339E8" w:rsidR="00DC7C2D" w:rsidRPr="00FE5AFE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/>
                <w:color w:val="000000"/>
                <w:szCs w:val="21"/>
              </w:rPr>
              <w:t>土木工程1班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4663D" w14:textId="654D803A" w:rsidR="00DC7C2D" w:rsidRPr="00DC7C2D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陈润琳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23A9AB20" w14:textId="77777777" w:rsidR="00DC7C2D" w:rsidRDefault="00DC7C2D" w:rsidP="00DC7C2D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广西—东盟经济技术开发区轻工厂房结构施工图设计</w:t>
            </w:r>
          </w:p>
          <w:p w14:paraId="1B6CB788" w14:textId="09BC9B97" w:rsidR="00DC7C2D" w:rsidRPr="00DC7C2D" w:rsidRDefault="00DC7C2D" w:rsidP="00DC7C2D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（5层3跨框架结构；层高3.6m；横向间距:3m/4.2m×6；纵向跨度分别为：4.8m/4.2m/4.8m。①轴~⑧轴）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990C8" w14:textId="6F872049" w:rsidR="00DC7C2D" w:rsidRPr="00DC7C2D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肖湘</w:t>
            </w:r>
          </w:p>
        </w:tc>
      </w:tr>
      <w:tr w:rsidR="00DC7C2D" w:rsidRPr="00C829A7" w14:paraId="3A21B722" w14:textId="57140B20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63B5603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2D5F5D73" w14:textId="77777777" w:rsidR="00DC7C2D" w:rsidRPr="00FE5AFE" w:rsidRDefault="00DC7C2D" w:rsidP="00DC7C2D">
            <w:pPr>
              <w:jc w:val="center"/>
              <w:rPr>
                <w:rFonts w:ascii="宋体" w:eastAsia="宋体" w:hAnsi="宋体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土建学院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F2354" w14:textId="58DB26BA" w:rsidR="00DC7C2D" w:rsidRPr="00FE5AFE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/>
                <w:color w:val="000000"/>
                <w:szCs w:val="21"/>
              </w:rPr>
              <w:t>土木工程1班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0CCA2" w14:textId="34E7F2E2" w:rsidR="00DC7C2D" w:rsidRPr="00DC7C2D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张素文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65A1903D" w14:textId="77777777" w:rsidR="00DC7C2D" w:rsidRDefault="00DC7C2D" w:rsidP="00DC7C2D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武鸣县某办公综合楼工程结构施工图设计</w:t>
            </w:r>
          </w:p>
          <w:p w14:paraId="35CCB72C" w14:textId="3F16B81A" w:rsidR="00DC7C2D" w:rsidRPr="00DC7C2D" w:rsidRDefault="00DC7C2D" w:rsidP="00DC7C2D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（5层3跨，4.5/5.1m层高、3</w:t>
            </w:r>
            <w:proofErr w:type="gramStart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跨分别</w:t>
            </w:r>
            <w:proofErr w:type="gramEnd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为6.9/2.4/8.4m）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BD407" w14:textId="4AA9F21E" w:rsidR="00DC7C2D" w:rsidRPr="00DC7C2D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陈雪亮</w:t>
            </w:r>
          </w:p>
        </w:tc>
      </w:tr>
      <w:tr w:rsidR="00DC7C2D" w:rsidRPr="00C829A7" w14:paraId="597107EF" w14:textId="71A17B37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7B5BBC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297B009B" w14:textId="77777777" w:rsidR="00DC7C2D" w:rsidRPr="00FE5AFE" w:rsidRDefault="00DC7C2D" w:rsidP="00DC7C2D">
            <w:pPr>
              <w:jc w:val="center"/>
              <w:rPr>
                <w:rFonts w:ascii="宋体" w:eastAsia="宋体" w:hAnsi="宋体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土建学院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DA7E5" w14:textId="6F318528" w:rsidR="00DC7C2D" w:rsidRPr="00FE5AFE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/>
                <w:color w:val="000000"/>
                <w:szCs w:val="21"/>
              </w:rPr>
              <w:t>土木工程1班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314D2" w14:textId="29B0320C" w:rsidR="00DC7C2D" w:rsidRPr="00DC7C2D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曾琼</w:t>
            </w:r>
            <w:proofErr w:type="gramStart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琼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3D015878" w14:textId="77777777" w:rsidR="00DC7C2D" w:rsidRDefault="00DC7C2D" w:rsidP="00DC7C2D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南宁市</w:t>
            </w:r>
            <w:proofErr w:type="gramStart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某实训楼</w:t>
            </w:r>
            <w:proofErr w:type="gramEnd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结构施工图设计</w:t>
            </w:r>
          </w:p>
          <w:p w14:paraId="564325CD" w14:textId="0227695A" w:rsidR="00DC7C2D" w:rsidRPr="00DC7C2D" w:rsidRDefault="00DC7C2D" w:rsidP="00DC7C2D">
            <w:pPr>
              <w:autoSpaceDN w:val="0"/>
              <w:jc w:val="center"/>
              <w:textAlignment w:val="top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（六层三跨混凝土框架结构，层高4.5m、3.8m，三跨跨度分别为7.5m、6.6m和6.9m）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E0209" w14:textId="7183AE4A" w:rsidR="00DC7C2D" w:rsidRPr="00DC7C2D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张雯</w:t>
            </w:r>
          </w:p>
        </w:tc>
      </w:tr>
      <w:tr w:rsidR="00DC7C2D" w:rsidRPr="00C829A7" w14:paraId="0B4B172D" w14:textId="4BB22BC0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04A2E8B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18E878B8" w14:textId="77777777" w:rsidR="00DC7C2D" w:rsidRPr="00FE5AFE" w:rsidRDefault="00DC7C2D" w:rsidP="00DC7C2D">
            <w:pPr>
              <w:jc w:val="center"/>
              <w:rPr>
                <w:rFonts w:ascii="宋体" w:eastAsia="宋体" w:hAnsi="宋体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土建学院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E473B" w14:textId="58E1878C" w:rsidR="00DC7C2D" w:rsidRPr="00FE5AFE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/>
                <w:color w:val="000000"/>
                <w:szCs w:val="21"/>
              </w:rPr>
              <w:t>土木工程1班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BE5BD" w14:textId="2E876896" w:rsidR="00DC7C2D" w:rsidRPr="00DC7C2D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周建劲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13B0329E" w14:textId="77777777" w:rsid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南宁市某银行支行营业业务用房工程结构施工图设计</w:t>
            </w:r>
          </w:p>
          <w:p w14:paraId="1D11986F" w14:textId="77ABC4F7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（5层3跨框架结构；底层高4.2m,其余各层高均为3.9m；横向间距为：7m/7m/7m/6m/5.1m；纵向跨度为：7m/2.7m/6m）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11A747" w14:textId="634E40A6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沈建增</w:t>
            </w:r>
          </w:p>
        </w:tc>
      </w:tr>
      <w:tr w:rsidR="00DC7C2D" w:rsidRPr="00C829A7" w14:paraId="0574BC15" w14:textId="37677708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AC4DEA8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4D9EAD8B" w14:textId="77777777" w:rsidR="00DC7C2D" w:rsidRPr="00FE5AFE" w:rsidRDefault="00DC7C2D" w:rsidP="00DC7C2D">
            <w:pPr>
              <w:jc w:val="center"/>
              <w:rPr>
                <w:rFonts w:ascii="宋体" w:eastAsia="宋体" w:hAnsi="宋体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土建学院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A6275" w14:textId="7DDB90E1" w:rsidR="00DC7C2D" w:rsidRPr="00FE5AFE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/>
                <w:color w:val="000000"/>
                <w:szCs w:val="21"/>
              </w:rPr>
              <w:t>土木工程4班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49785" w14:textId="144EB2DA" w:rsidR="00DC7C2D" w:rsidRPr="00DC7C2D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施雄天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22E5A3FB" w14:textId="0F6204D1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潜龙山庄农业观光园（客房2#）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D0A5C7" w14:textId="6EEC7FA8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周柠</w:t>
            </w:r>
          </w:p>
        </w:tc>
      </w:tr>
      <w:tr w:rsidR="00DC7C2D" w:rsidRPr="00C829A7" w14:paraId="6448886F" w14:textId="32179111" w:rsidTr="00FA772C">
        <w:trPr>
          <w:trHeight w:val="746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A601D9C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5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45CDB6B" w14:textId="77777777" w:rsidR="00DC7C2D" w:rsidRPr="00FE5AFE" w:rsidRDefault="00DC7C2D" w:rsidP="00DC7C2D">
            <w:pPr>
              <w:jc w:val="center"/>
              <w:rPr>
                <w:rFonts w:ascii="宋体" w:eastAsia="宋体" w:hAnsi="宋体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土建学院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491C8" w14:textId="42D133DA" w:rsidR="00DC7C2D" w:rsidRPr="00FE5AFE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/>
                <w:color w:val="000000"/>
                <w:szCs w:val="21"/>
              </w:rPr>
              <w:t>土木工程2班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A4101" w14:textId="14B8E3AF" w:rsidR="00DC7C2D" w:rsidRPr="00DC7C2D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梁妮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35458C4A" w14:textId="77777777" w:rsid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南宁市某办公综合楼结构施工图设计</w:t>
            </w:r>
          </w:p>
          <w:p w14:paraId="49CC55D7" w14:textId="699286AD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（四层三跨混凝土框架结构，层高4.5m，三跨跨度分别为7.5m、3.6m和6.9m）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6005B" w14:textId="3345C359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熊小辉</w:t>
            </w:r>
          </w:p>
        </w:tc>
      </w:tr>
      <w:tr w:rsidR="00DC7C2D" w:rsidRPr="00F84BAE" w14:paraId="62DB6C6E" w14:textId="21857B91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DA7014F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E5AFE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  <w:r w:rsidRPr="00FE5AFE">
              <w:rPr>
                <w:rFonts w:ascii="宋体" w:eastAsia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1AEA1EA0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土建学院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FEE56" w14:textId="2F74A704" w:rsidR="00DC7C2D" w:rsidRPr="00FE5AFE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/>
                <w:color w:val="000000"/>
                <w:szCs w:val="21"/>
              </w:rPr>
              <w:t>土木工程3班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59B52" w14:textId="16F26EF8" w:rsidR="00DC7C2D" w:rsidRPr="00DC7C2D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卢瑜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2077669F" w14:textId="77777777" w:rsid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南宁市某办公楼工程结构施工图设计</w:t>
            </w:r>
          </w:p>
          <w:p w14:paraId="4808BD87" w14:textId="4823CCDF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（注明：共5层，横向3跨，纵向9跨，层高3.6米，横向B为3.2米，纵向H为8.3米）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BB27F" w14:textId="0AB668B3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龚海鸥</w:t>
            </w:r>
          </w:p>
        </w:tc>
      </w:tr>
      <w:tr w:rsidR="00DC7C2D" w:rsidRPr="00C829A7" w14:paraId="7914D49C" w14:textId="3A4ADBE1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6DB9DF1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</w:t>
            </w:r>
            <w:r w:rsidRPr="00FE5AFE">
              <w:rPr>
                <w:rFonts w:ascii="宋体" w:eastAsia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134" w:type="dxa"/>
            <w:vAlign w:val="center"/>
          </w:tcPr>
          <w:p w14:paraId="0246E233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土建学院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953AF" w14:textId="66D28D3B" w:rsidR="00DC7C2D" w:rsidRPr="00FE5AFE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/>
                <w:color w:val="000000"/>
                <w:szCs w:val="21"/>
              </w:rPr>
              <w:t>土木工程2班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0621E" w14:textId="05537A87" w:rsidR="00DC7C2D" w:rsidRPr="00DC7C2D" w:rsidRDefault="00DC7C2D" w:rsidP="00DC7C2D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吴鹏林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25E4639F" w14:textId="77777777" w:rsid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马山县某多层住宅楼施工图设计</w:t>
            </w:r>
          </w:p>
          <w:p w14:paraId="2B2832EB" w14:textId="1FA8B2E9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（五层三跨框架结构，层高3.3米，三跨跨度分别为4.2m，4m，5.1m）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62ACD" w14:textId="5DC9FAB2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黄鹤</w:t>
            </w:r>
          </w:p>
        </w:tc>
      </w:tr>
      <w:tr w:rsidR="00DC7C2D" w:rsidRPr="00C829A7" w14:paraId="71CE21E0" w14:textId="4E346B89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F2D5238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</w:t>
            </w:r>
            <w:r w:rsidRPr="00FE5AFE">
              <w:rPr>
                <w:rFonts w:ascii="宋体" w:eastAsia="宋体" w:hAnsi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1134" w:type="dxa"/>
            <w:vAlign w:val="center"/>
          </w:tcPr>
          <w:p w14:paraId="78B7F765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土建学院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A8E44" w14:textId="0BB684F3" w:rsidR="00DC7C2D" w:rsidRPr="00FE5AFE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/>
                <w:color w:val="000000"/>
                <w:szCs w:val="21"/>
              </w:rPr>
              <w:t>土木工程5班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9AE1B7" w14:textId="1D0E63F8" w:rsidR="00DC7C2D" w:rsidRPr="00DC7C2D" w:rsidRDefault="00DC7C2D" w:rsidP="00DC7C2D">
            <w:pPr>
              <w:widowControl/>
              <w:ind w:firstLineChars="100" w:firstLine="210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韦小光</w:t>
            </w:r>
            <w:proofErr w:type="gramEnd"/>
          </w:p>
        </w:tc>
        <w:tc>
          <w:tcPr>
            <w:tcW w:w="6935" w:type="dxa"/>
            <w:shd w:val="clear" w:color="auto" w:fill="auto"/>
            <w:vAlign w:val="center"/>
          </w:tcPr>
          <w:p w14:paraId="2062DE17" w14:textId="77777777" w:rsid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南宁市某公司综合楼结构施工图设计</w:t>
            </w:r>
          </w:p>
          <w:p w14:paraId="0826AED8" w14:textId="45CE8F79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（四层三跨混凝土框架结构，层高3.6m，三跨跨度分别为6.9m、2.4m和6.9m）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0E4732" w14:textId="797AA65B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陈华</w:t>
            </w:r>
          </w:p>
        </w:tc>
      </w:tr>
      <w:tr w:rsidR="00DC7C2D" w:rsidRPr="00C829A7" w14:paraId="58A17C9F" w14:textId="5D60A959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BF690FB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</w:t>
            </w:r>
            <w:r w:rsidRPr="00FE5AFE">
              <w:rPr>
                <w:rFonts w:ascii="宋体" w:eastAsia="宋体" w:hAnsi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1134" w:type="dxa"/>
            <w:vAlign w:val="center"/>
          </w:tcPr>
          <w:p w14:paraId="0D249161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土建学院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3A916" w14:textId="336FF207" w:rsidR="00DC7C2D" w:rsidRPr="00FE5AFE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/>
                <w:color w:val="000000"/>
                <w:szCs w:val="21"/>
              </w:rPr>
              <w:t>土木工程5班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9DF73" w14:textId="3093E04B" w:rsidR="00DC7C2D" w:rsidRPr="00DC7C2D" w:rsidRDefault="00DC7C2D" w:rsidP="00DC7C2D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陈红梅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64AC696D" w14:textId="77777777" w:rsid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南宁某办公综合楼结构施工图设计</w:t>
            </w:r>
          </w:p>
          <w:p w14:paraId="6BE37D89" w14:textId="0BEED6A0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（四层三跨混凝土框架结构，层高3.6m，三跨跨度分别为7.4m、3.2m和7.7m）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3D866" w14:textId="06657152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李海燕</w:t>
            </w:r>
          </w:p>
        </w:tc>
      </w:tr>
      <w:tr w:rsidR="00DC7C2D" w:rsidRPr="00C829A7" w14:paraId="28C1A842" w14:textId="1B01AEED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636C91C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</w:t>
            </w:r>
            <w:r w:rsidRPr="00FE5AFE">
              <w:rPr>
                <w:rFonts w:ascii="宋体" w:eastAsia="宋体" w:hAnsi="宋体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1134" w:type="dxa"/>
            <w:vAlign w:val="center"/>
          </w:tcPr>
          <w:p w14:paraId="3ECE1FD9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土建学院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15F91" w14:textId="15E690C2" w:rsidR="00DC7C2D" w:rsidRPr="00FE5AFE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/>
                <w:color w:val="000000"/>
                <w:szCs w:val="21"/>
              </w:rPr>
              <w:t>土木工程2班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89829" w14:textId="621F009F" w:rsidR="00DC7C2D" w:rsidRPr="00DC7C2D" w:rsidRDefault="00DC7C2D" w:rsidP="00DC7C2D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甘祖光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7891BBF5" w14:textId="77777777" w:rsid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田东商业银行综合办公楼工程结构施工图设计</w:t>
            </w:r>
          </w:p>
          <w:p w14:paraId="43FCF0CE" w14:textId="4555685E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(</w:t>
            </w:r>
            <w:proofErr w:type="gramStart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纵向柱距</w:t>
            </w:r>
            <w:proofErr w:type="gramEnd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9400/4800/7800，横向柱距：8400/7800×2/8400×2)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EFA35" w14:textId="2D4E4A73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黄春荣</w:t>
            </w:r>
          </w:p>
        </w:tc>
      </w:tr>
      <w:tr w:rsidR="00DC7C2D" w:rsidRPr="00F84BAE" w14:paraId="56EAB69A" w14:textId="6AA92EC4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860C01F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5</w:t>
            </w:r>
            <w:r w:rsidRPr="00FE5AFE">
              <w:rPr>
                <w:rFonts w:ascii="宋体" w:eastAsia="宋体" w:hAnsi="宋体" w:cs="宋体"/>
                <w:kern w:val="0"/>
                <w:szCs w:val="21"/>
                <w:lang w:bidi="ar"/>
              </w:rPr>
              <w:t>9</w:t>
            </w:r>
          </w:p>
        </w:tc>
        <w:tc>
          <w:tcPr>
            <w:tcW w:w="1134" w:type="dxa"/>
            <w:vAlign w:val="center"/>
          </w:tcPr>
          <w:p w14:paraId="22B73E6E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土建学院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61907" w14:textId="0A291E54" w:rsidR="00DC7C2D" w:rsidRPr="00FE5AFE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/>
                <w:color w:val="000000"/>
                <w:szCs w:val="21"/>
              </w:rPr>
              <w:t>土木工程6班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E2BB47" w14:textId="7E75DAA8" w:rsidR="00DC7C2D" w:rsidRPr="00DC7C2D" w:rsidRDefault="00DC7C2D" w:rsidP="00DC7C2D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阮焕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17379146" w14:textId="15728EAB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梧州市青少年活动中心及妇女儿童活动中心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CF548" w14:textId="03DBC7C0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黄佳</w:t>
            </w:r>
          </w:p>
        </w:tc>
      </w:tr>
      <w:tr w:rsidR="00DC7C2D" w:rsidRPr="00F84BAE" w14:paraId="3753B972" w14:textId="3974BED4" w:rsidTr="00FE5AFE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56C1DEC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</w:t>
            </w:r>
            <w:r w:rsidRPr="00FE5AFE">
              <w:rPr>
                <w:rFonts w:ascii="宋体" w:eastAsia="宋体" w:hAnsi="宋体" w:cs="宋体"/>
                <w:kern w:val="0"/>
                <w:szCs w:val="21"/>
                <w:lang w:bidi="ar"/>
              </w:rPr>
              <w:t>0</w:t>
            </w:r>
          </w:p>
        </w:tc>
        <w:tc>
          <w:tcPr>
            <w:tcW w:w="1134" w:type="dxa"/>
            <w:vAlign w:val="center"/>
          </w:tcPr>
          <w:p w14:paraId="1FC49066" w14:textId="77777777" w:rsidR="00DC7C2D" w:rsidRPr="00FE5AFE" w:rsidRDefault="00DC7C2D" w:rsidP="00DC7C2D">
            <w:pPr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FE5AFE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土建学院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64676" w14:textId="6D2DE35B" w:rsidR="00DC7C2D" w:rsidRPr="00FE5AFE" w:rsidRDefault="00DC7C2D" w:rsidP="00DC7C2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/>
                <w:color w:val="000000"/>
                <w:szCs w:val="21"/>
              </w:rPr>
              <w:t>土木工程7班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44C3B" w14:textId="62F2DE1D" w:rsidR="00DC7C2D" w:rsidRPr="00DC7C2D" w:rsidRDefault="00DC7C2D" w:rsidP="00DC7C2D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梁家业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1B4D4F99" w14:textId="1F00852D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钦州白石</w:t>
            </w:r>
            <w:proofErr w:type="gramStart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湖民族</w:t>
            </w:r>
            <w:proofErr w:type="gramEnd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风情酒吧</w:t>
            </w:r>
            <w:proofErr w:type="gramStart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街项</w:t>
            </w:r>
            <w:proofErr w:type="gramEnd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目方案设计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36417" w14:textId="4D955108" w:rsidR="00DC7C2D" w:rsidRPr="00DC7C2D" w:rsidRDefault="00DC7C2D" w:rsidP="00DC7C2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DC7C2D">
              <w:rPr>
                <w:rFonts w:ascii="宋体" w:eastAsia="宋体" w:hAnsi="宋体" w:hint="eastAsia"/>
                <w:color w:val="000000"/>
                <w:szCs w:val="21"/>
              </w:rPr>
              <w:t>黄能朗</w:t>
            </w:r>
            <w:proofErr w:type="gramEnd"/>
          </w:p>
        </w:tc>
      </w:tr>
    </w:tbl>
    <w:p w14:paraId="21AAB7A5" w14:textId="77777777" w:rsidR="003338BB" w:rsidRPr="003338BB" w:rsidRDefault="003338BB" w:rsidP="003338BB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sectPr w:rsidR="003338BB" w:rsidRPr="003338BB" w:rsidSect="00FA772C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3E1E8" w14:textId="77777777" w:rsidR="0033476A" w:rsidRDefault="0033476A" w:rsidP="00791A33">
      <w:r>
        <w:separator/>
      </w:r>
    </w:p>
  </w:endnote>
  <w:endnote w:type="continuationSeparator" w:id="0">
    <w:p w14:paraId="1FE765C0" w14:textId="77777777" w:rsidR="0033476A" w:rsidRDefault="0033476A" w:rsidP="0079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59DE" w14:textId="77777777" w:rsidR="00853B8D" w:rsidRDefault="00853B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EC83" w14:textId="77777777" w:rsidR="00853B8D" w:rsidRDefault="00853B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A52D" w14:textId="77777777" w:rsidR="00853B8D" w:rsidRDefault="00853B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7F81" w14:textId="77777777" w:rsidR="0033476A" w:rsidRDefault="0033476A" w:rsidP="00791A33">
      <w:r>
        <w:separator/>
      </w:r>
    </w:p>
  </w:footnote>
  <w:footnote w:type="continuationSeparator" w:id="0">
    <w:p w14:paraId="09DF47C1" w14:textId="77777777" w:rsidR="0033476A" w:rsidRDefault="0033476A" w:rsidP="0079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3C82" w14:textId="77777777" w:rsidR="00853B8D" w:rsidRDefault="00853B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A058" w14:textId="77777777" w:rsidR="00791A33" w:rsidRDefault="00791A33" w:rsidP="0063799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0316" w14:textId="77777777" w:rsidR="00853B8D" w:rsidRDefault="00853B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B2"/>
    <w:rsid w:val="00001783"/>
    <w:rsid w:val="00002D20"/>
    <w:rsid w:val="00025C22"/>
    <w:rsid w:val="000308C8"/>
    <w:rsid w:val="000372FA"/>
    <w:rsid w:val="00041798"/>
    <w:rsid w:val="00047AD3"/>
    <w:rsid w:val="00056186"/>
    <w:rsid w:val="0006152A"/>
    <w:rsid w:val="000658A3"/>
    <w:rsid w:val="00066A98"/>
    <w:rsid w:val="000711A7"/>
    <w:rsid w:val="000A170A"/>
    <w:rsid w:val="000A2A9F"/>
    <w:rsid w:val="000A4F0D"/>
    <w:rsid w:val="000A76BC"/>
    <w:rsid w:val="000B5F50"/>
    <w:rsid w:val="000C5089"/>
    <w:rsid w:val="000D41BF"/>
    <w:rsid w:val="000D4B72"/>
    <w:rsid w:val="000E0508"/>
    <w:rsid w:val="000E420D"/>
    <w:rsid w:val="000E6B61"/>
    <w:rsid w:val="000E79BD"/>
    <w:rsid w:val="000F1262"/>
    <w:rsid w:val="000F164D"/>
    <w:rsid w:val="000F1876"/>
    <w:rsid w:val="000F3E21"/>
    <w:rsid w:val="00100A76"/>
    <w:rsid w:val="00101CCF"/>
    <w:rsid w:val="001040CE"/>
    <w:rsid w:val="0011323A"/>
    <w:rsid w:val="001159A0"/>
    <w:rsid w:val="00122988"/>
    <w:rsid w:val="00125031"/>
    <w:rsid w:val="0012597A"/>
    <w:rsid w:val="00142438"/>
    <w:rsid w:val="001437D9"/>
    <w:rsid w:val="001451D0"/>
    <w:rsid w:val="00145D23"/>
    <w:rsid w:val="0015055E"/>
    <w:rsid w:val="00153BAC"/>
    <w:rsid w:val="00154073"/>
    <w:rsid w:val="001560A7"/>
    <w:rsid w:val="00171DEC"/>
    <w:rsid w:val="00173051"/>
    <w:rsid w:val="001734AC"/>
    <w:rsid w:val="001802FF"/>
    <w:rsid w:val="001837F3"/>
    <w:rsid w:val="00191D95"/>
    <w:rsid w:val="0019392F"/>
    <w:rsid w:val="00194F65"/>
    <w:rsid w:val="001A1E99"/>
    <w:rsid w:val="001A5C8A"/>
    <w:rsid w:val="001B4D4D"/>
    <w:rsid w:val="001B7B10"/>
    <w:rsid w:val="001D4D91"/>
    <w:rsid w:val="001E1F10"/>
    <w:rsid w:val="001E6A78"/>
    <w:rsid w:val="001F062D"/>
    <w:rsid w:val="0020114C"/>
    <w:rsid w:val="002355BC"/>
    <w:rsid w:val="00237FA9"/>
    <w:rsid w:val="00252BFC"/>
    <w:rsid w:val="00254634"/>
    <w:rsid w:val="00254851"/>
    <w:rsid w:val="002571AE"/>
    <w:rsid w:val="00282569"/>
    <w:rsid w:val="0028273D"/>
    <w:rsid w:val="0029688B"/>
    <w:rsid w:val="00297938"/>
    <w:rsid w:val="002B437B"/>
    <w:rsid w:val="002B4A97"/>
    <w:rsid w:val="002C3BAC"/>
    <w:rsid w:val="002D0002"/>
    <w:rsid w:val="002D2693"/>
    <w:rsid w:val="002D3958"/>
    <w:rsid w:val="002F32E1"/>
    <w:rsid w:val="002F5E45"/>
    <w:rsid w:val="0030355E"/>
    <w:rsid w:val="00304338"/>
    <w:rsid w:val="0030604E"/>
    <w:rsid w:val="00306F12"/>
    <w:rsid w:val="003167A0"/>
    <w:rsid w:val="00317285"/>
    <w:rsid w:val="00320E30"/>
    <w:rsid w:val="00323853"/>
    <w:rsid w:val="00333785"/>
    <w:rsid w:val="003338BB"/>
    <w:rsid w:val="0033476A"/>
    <w:rsid w:val="00337718"/>
    <w:rsid w:val="00350451"/>
    <w:rsid w:val="00356F9D"/>
    <w:rsid w:val="0036059C"/>
    <w:rsid w:val="00361E22"/>
    <w:rsid w:val="003627D9"/>
    <w:rsid w:val="003675C9"/>
    <w:rsid w:val="00376093"/>
    <w:rsid w:val="003815B7"/>
    <w:rsid w:val="00390E07"/>
    <w:rsid w:val="00396ED4"/>
    <w:rsid w:val="003A3ADD"/>
    <w:rsid w:val="003A485F"/>
    <w:rsid w:val="003A4EAC"/>
    <w:rsid w:val="003B0591"/>
    <w:rsid w:val="003C5DFF"/>
    <w:rsid w:val="003C6839"/>
    <w:rsid w:val="003D1D83"/>
    <w:rsid w:val="003D7AA7"/>
    <w:rsid w:val="003E1A09"/>
    <w:rsid w:val="003E240C"/>
    <w:rsid w:val="003E54EC"/>
    <w:rsid w:val="003E559B"/>
    <w:rsid w:val="003E74A3"/>
    <w:rsid w:val="003F08B1"/>
    <w:rsid w:val="00412ADA"/>
    <w:rsid w:val="00422E98"/>
    <w:rsid w:val="00423D17"/>
    <w:rsid w:val="00424724"/>
    <w:rsid w:val="00424BFA"/>
    <w:rsid w:val="00426715"/>
    <w:rsid w:val="00445982"/>
    <w:rsid w:val="00445CC9"/>
    <w:rsid w:val="0045442C"/>
    <w:rsid w:val="004563FF"/>
    <w:rsid w:val="0046094F"/>
    <w:rsid w:val="00474A0F"/>
    <w:rsid w:val="00477009"/>
    <w:rsid w:val="00486E58"/>
    <w:rsid w:val="004A011A"/>
    <w:rsid w:val="004A2BF7"/>
    <w:rsid w:val="004A7452"/>
    <w:rsid w:val="004A7FC1"/>
    <w:rsid w:val="004B597D"/>
    <w:rsid w:val="004C1719"/>
    <w:rsid w:val="004D2846"/>
    <w:rsid w:val="004D730D"/>
    <w:rsid w:val="004F3372"/>
    <w:rsid w:val="00501122"/>
    <w:rsid w:val="00510BF9"/>
    <w:rsid w:val="005211AE"/>
    <w:rsid w:val="00523F5D"/>
    <w:rsid w:val="0052581F"/>
    <w:rsid w:val="00533257"/>
    <w:rsid w:val="005349CE"/>
    <w:rsid w:val="00537066"/>
    <w:rsid w:val="00571E6C"/>
    <w:rsid w:val="00577D1D"/>
    <w:rsid w:val="005818B3"/>
    <w:rsid w:val="00582E2C"/>
    <w:rsid w:val="00582E85"/>
    <w:rsid w:val="00584738"/>
    <w:rsid w:val="005A2333"/>
    <w:rsid w:val="005A7584"/>
    <w:rsid w:val="005C339C"/>
    <w:rsid w:val="005D10B2"/>
    <w:rsid w:val="005D49B1"/>
    <w:rsid w:val="005E206B"/>
    <w:rsid w:val="005E3246"/>
    <w:rsid w:val="005E38C9"/>
    <w:rsid w:val="005E467B"/>
    <w:rsid w:val="005E6066"/>
    <w:rsid w:val="005F097B"/>
    <w:rsid w:val="005F0EEB"/>
    <w:rsid w:val="00602863"/>
    <w:rsid w:val="00602DFB"/>
    <w:rsid w:val="006074DF"/>
    <w:rsid w:val="006102D1"/>
    <w:rsid w:val="0061431E"/>
    <w:rsid w:val="00616465"/>
    <w:rsid w:val="00620742"/>
    <w:rsid w:val="006239EB"/>
    <w:rsid w:val="006251C6"/>
    <w:rsid w:val="00627541"/>
    <w:rsid w:val="00627995"/>
    <w:rsid w:val="0063122E"/>
    <w:rsid w:val="00632506"/>
    <w:rsid w:val="006348E5"/>
    <w:rsid w:val="006359ED"/>
    <w:rsid w:val="00637192"/>
    <w:rsid w:val="00637998"/>
    <w:rsid w:val="0064024B"/>
    <w:rsid w:val="00640D0F"/>
    <w:rsid w:val="00642BA1"/>
    <w:rsid w:val="00646BE6"/>
    <w:rsid w:val="00654042"/>
    <w:rsid w:val="00654612"/>
    <w:rsid w:val="00673A8F"/>
    <w:rsid w:val="00684C66"/>
    <w:rsid w:val="0068780F"/>
    <w:rsid w:val="0069353F"/>
    <w:rsid w:val="0069356B"/>
    <w:rsid w:val="006A183E"/>
    <w:rsid w:val="006A33CE"/>
    <w:rsid w:val="006A4FAC"/>
    <w:rsid w:val="006B060A"/>
    <w:rsid w:val="006B63CC"/>
    <w:rsid w:val="006C14EE"/>
    <w:rsid w:val="006D6C57"/>
    <w:rsid w:val="006E115F"/>
    <w:rsid w:val="006E74B8"/>
    <w:rsid w:val="006F0018"/>
    <w:rsid w:val="006F3BBE"/>
    <w:rsid w:val="006F7939"/>
    <w:rsid w:val="00707A6B"/>
    <w:rsid w:val="007218F2"/>
    <w:rsid w:val="00725446"/>
    <w:rsid w:val="00735B90"/>
    <w:rsid w:val="00740DDF"/>
    <w:rsid w:val="007469FE"/>
    <w:rsid w:val="0076030D"/>
    <w:rsid w:val="007659C0"/>
    <w:rsid w:val="00772CE6"/>
    <w:rsid w:val="007820E6"/>
    <w:rsid w:val="007833F0"/>
    <w:rsid w:val="00783EE5"/>
    <w:rsid w:val="00784063"/>
    <w:rsid w:val="007877E5"/>
    <w:rsid w:val="00791A33"/>
    <w:rsid w:val="00793D22"/>
    <w:rsid w:val="00793F4E"/>
    <w:rsid w:val="007B51A5"/>
    <w:rsid w:val="007C0FB1"/>
    <w:rsid w:val="007C2484"/>
    <w:rsid w:val="007D24FA"/>
    <w:rsid w:val="007D25CE"/>
    <w:rsid w:val="007D43AB"/>
    <w:rsid w:val="007D5DD0"/>
    <w:rsid w:val="007E1085"/>
    <w:rsid w:val="007E2D86"/>
    <w:rsid w:val="007E405C"/>
    <w:rsid w:val="007F016F"/>
    <w:rsid w:val="007F5FC3"/>
    <w:rsid w:val="00804F92"/>
    <w:rsid w:val="0081568D"/>
    <w:rsid w:val="00820363"/>
    <w:rsid w:val="00836AB4"/>
    <w:rsid w:val="008533E2"/>
    <w:rsid w:val="00853B8D"/>
    <w:rsid w:val="008618C2"/>
    <w:rsid w:val="00877732"/>
    <w:rsid w:val="0088161D"/>
    <w:rsid w:val="00882A99"/>
    <w:rsid w:val="0088435D"/>
    <w:rsid w:val="00885D6F"/>
    <w:rsid w:val="00887F29"/>
    <w:rsid w:val="00897C00"/>
    <w:rsid w:val="008A0237"/>
    <w:rsid w:val="008A2D32"/>
    <w:rsid w:val="008B47AF"/>
    <w:rsid w:val="008B5C68"/>
    <w:rsid w:val="008C2EE6"/>
    <w:rsid w:val="008C3EA8"/>
    <w:rsid w:val="008C63B8"/>
    <w:rsid w:val="008C649C"/>
    <w:rsid w:val="008E344F"/>
    <w:rsid w:val="008E7051"/>
    <w:rsid w:val="00902C4D"/>
    <w:rsid w:val="0090498D"/>
    <w:rsid w:val="00916856"/>
    <w:rsid w:val="00923BC7"/>
    <w:rsid w:val="009249D2"/>
    <w:rsid w:val="0093797B"/>
    <w:rsid w:val="00943847"/>
    <w:rsid w:val="00952029"/>
    <w:rsid w:val="00952EE4"/>
    <w:rsid w:val="009609BA"/>
    <w:rsid w:val="00971825"/>
    <w:rsid w:val="009729F8"/>
    <w:rsid w:val="009736E7"/>
    <w:rsid w:val="0097626D"/>
    <w:rsid w:val="00976EE5"/>
    <w:rsid w:val="009803EC"/>
    <w:rsid w:val="009829DE"/>
    <w:rsid w:val="00984C47"/>
    <w:rsid w:val="00986618"/>
    <w:rsid w:val="009A22BE"/>
    <w:rsid w:val="009A3518"/>
    <w:rsid w:val="009C1DEF"/>
    <w:rsid w:val="009C2699"/>
    <w:rsid w:val="009C482A"/>
    <w:rsid w:val="009C7B2E"/>
    <w:rsid w:val="009D3123"/>
    <w:rsid w:val="009E340F"/>
    <w:rsid w:val="009F344E"/>
    <w:rsid w:val="00A003E5"/>
    <w:rsid w:val="00A011D7"/>
    <w:rsid w:val="00A0196A"/>
    <w:rsid w:val="00A041DF"/>
    <w:rsid w:val="00A07C52"/>
    <w:rsid w:val="00A127E2"/>
    <w:rsid w:val="00A25535"/>
    <w:rsid w:val="00A30796"/>
    <w:rsid w:val="00A33746"/>
    <w:rsid w:val="00A366EF"/>
    <w:rsid w:val="00A3697D"/>
    <w:rsid w:val="00A37D87"/>
    <w:rsid w:val="00A42CE7"/>
    <w:rsid w:val="00A56182"/>
    <w:rsid w:val="00A563B9"/>
    <w:rsid w:val="00A600DA"/>
    <w:rsid w:val="00A623CD"/>
    <w:rsid w:val="00A63061"/>
    <w:rsid w:val="00A64F85"/>
    <w:rsid w:val="00A65BF9"/>
    <w:rsid w:val="00A70395"/>
    <w:rsid w:val="00A75C4F"/>
    <w:rsid w:val="00A800F7"/>
    <w:rsid w:val="00A851C6"/>
    <w:rsid w:val="00AA3675"/>
    <w:rsid w:val="00AA3EB4"/>
    <w:rsid w:val="00AA69AE"/>
    <w:rsid w:val="00AA6E35"/>
    <w:rsid w:val="00AB2CCB"/>
    <w:rsid w:val="00AB6FF2"/>
    <w:rsid w:val="00AC1450"/>
    <w:rsid w:val="00AC542B"/>
    <w:rsid w:val="00AE1B8B"/>
    <w:rsid w:val="00AE48FC"/>
    <w:rsid w:val="00B01001"/>
    <w:rsid w:val="00B108DC"/>
    <w:rsid w:val="00B10CDC"/>
    <w:rsid w:val="00B173E9"/>
    <w:rsid w:val="00B21EBA"/>
    <w:rsid w:val="00B22CBB"/>
    <w:rsid w:val="00B248F7"/>
    <w:rsid w:val="00B3415C"/>
    <w:rsid w:val="00B345DD"/>
    <w:rsid w:val="00B36164"/>
    <w:rsid w:val="00B41AF5"/>
    <w:rsid w:val="00B41C23"/>
    <w:rsid w:val="00B53299"/>
    <w:rsid w:val="00B60F5B"/>
    <w:rsid w:val="00B67C4F"/>
    <w:rsid w:val="00B75816"/>
    <w:rsid w:val="00B84675"/>
    <w:rsid w:val="00B962DF"/>
    <w:rsid w:val="00BA1DE5"/>
    <w:rsid w:val="00BA3616"/>
    <w:rsid w:val="00BA542C"/>
    <w:rsid w:val="00BA61E0"/>
    <w:rsid w:val="00BB52E5"/>
    <w:rsid w:val="00BB5AE6"/>
    <w:rsid w:val="00BD1753"/>
    <w:rsid w:val="00BD1984"/>
    <w:rsid w:val="00BD3542"/>
    <w:rsid w:val="00BE2ABA"/>
    <w:rsid w:val="00BE44BE"/>
    <w:rsid w:val="00BE533B"/>
    <w:rsid w:val="00BE7E8C"/>
    <w:rsid w:val="00BF2871"/>
    <w:rsid w:val="00C03A51"/>
    <w:rsid w:val="00C06D36"/>
    <w:rsid w:val="00C10134"/>
    <w:rsid w:val="00C12740"/>
    <w:rsid w:val="00C136F4"/>
    <w:rsid w:val="00C150AA"/>
    <w:rsid w:val="00C22BC4"/>
    <w:rsid w:val="00C2419C"/>
    <w:rsid w:val="00C443EC"/>
    <w:rsid w:val="00C4519E"/>
    <w:rsid w:val="00C4523C"/>
    <w:rsid w:val="00C52B67"/>
    <w:rsid w:val="00C56216"/>
    <w:rsid w:val="00C571D4"/>
    <w:rsid w:val="00C66A93"/>
    <w:rsid w:val="00C70874"/>
    <w:rsid w:val="00C7279F"/>
    <w:rsid w:val="00C77C4F"/>
    <w:rsid w:val="00C83400"/>
    <w:rsid w:val="00C85760"/>
    <w:rsid w:val="00C96125"/>
    <w:rsid w:val="00C9631F"/>
    <w:rsid w:val="00CA2F76"/>
    <w:rsid w:val="00CB041B"/>
    <w:rsid w:val="00CB2904"/>
    <w:rsid w:val="00CB4D8C"/>
    <w:rsid w:val="00CC16B2"/>
    <w:rsid w:val="00CC21D7"/>
    <w:rsid w:val="00CC404E"/>
    <w:rsid w:val="00CC6E81"/>
    <w:rsid w:val="00CE5B17"/>
    <w:rsid w:val="00CE7BAC"/>
    <w:rsid w:val="00D14F4E"/>
    <w:rsid w:val="00D2026A"/>
    <w:rsid w:val="00D2421E"/>
    <w:rsid w:val="00D265A7"/>
    <w:rsid w:val="00D401D6"/>
    <w:rsid w:val="00D41967"/>
    <w:rsid w:val="00D72D35"/>
    <w:rsid w:val="00D72ED1"/>
    <w:rsid w:val="00D81923"/>
    <w:rsid w:val="00D85ADC"/>
    <w:rsid w:val="00D902BC"/>
    <w:rsid w:val="00D936D8"/>
    <w:rsid w:val="00D97643"/>
    <w:rsid w:val="00D976D7"/>
    <w:rsid w:val="00DC27EA"/>
    <w:rsid w:val="00DC2F6F"/>
    <w:rsid w:val="00DC545E"/>
    <w:rsid w:val="00DC7183"/>
    <w:rsid w:val="00DC7C2D"/>
    <w:rsid w:val="00DD375D"/>
    <w:rsid w:val="00DE221A"/>
    <w:rsid w:val="00DF1CC0"/>
    <w:rsid w:val="00E05F94"/>
    <w:rsid w:val="00E107F9"/>
    <w:rsid w:val="00E10CFE"/>
    <w:rsid w:val="00E14119"/>
    <w:rsid w:val="00E16FC6"/>
    <w:rsid w:val="00E30614"/>
    <w:rsid w:val="00E30E22"/>
    <w:rsid w:val="00E414E5"/>
    <w:rsid w:val="00E61EC8"/>
    <w:rsid w:val="00E62A89"/>
    <w:rsid w:val="00E631E6"/>
    <w:rsid w:val="00E65D1F"/>
    <w:rsid w:val="00E776B7"/>
    <w:rsid w:val="00E86EB3"/>
    <w:rsid w:val="00E92070"/>
    <w:rsid w:val="00E95594"/>
    <w:rsid w:val="00E9656C"/>
    <w:rsid w:val="00E97507"/>
    <w:rsid w:val="00EA22C1"/>
    <w:rsid w:val="00EA72C6"/>
    <w:rsid w:val="00EB3B08"/>
    <w:rsid w:val="00EC001A"/>
    <w:rsid w:val="00ED0FF2"/>
    <w:rsid w:val="00ED21B4"/>
    <w:rsid w:val="00ED3119"/>
    <w:rsid w:val="00ED56ED"/>
    <w:rsid w:val="00ED5A15"/>
    <w:rsid w:val="00EF542A"/>
    <w:rsid w:val="00F045C2"/>
    <w:rsid w:val="00F04E7E"/>
    <w:rsid w:val="00F109A2"/>
    <w:rsid w:val="00F133A9"/>
    <w:rsid w:val="00F145D1"/>
    <w:rsid w:val="00F258EC"/>
    <w:rsid w:val="00F325FA"/>
    <w:rsid w:val="00F32C7A"/>
    <w:rsid w:val="00F40B6F"/>
    <w:rsid w:val="00F4377D"/>
    <w:rsid w:val="00F439C7"/>
    <w:rsid w:val="00F44FD0"/>
    <w:rsid w:val="00F46982"/>
    <w:rsid w:val="00F47903"/>
    <w:rsid w:val="00F51912"/>
    <w:rsid w:val="00F70A6F"/>
    <w:rsid w:val="00F75BF0"/>
    <w:rsid w:val="00F807FF"/>
    <w:rsid w:val="00F80DBA"/>
    <w:rsid w:val="00F82C2F"/>
    <w:rsid w:val="00F83271"/>
    <w:rsid w:val="00F85E1F"/>
    <w:rsid w:val="00F942FC"/>
    <w:rsid w:val="00FA4E62"/>
    <w:rsid w:val="00FA772C"/>
    <w:rsid w:val="00FB18B8"/>
    <w:rsid w:val="00FB1D60"/>
    <w:rsid w:val="00FB7E74"/>
    <w:rsid w:val="00FC356C"/>
    <w:rsid w:val="00FC4D60"/>
    <w:rsid w:val="00FD0A4D"/>
    <w:rsid w:val="00FE5AFE"/>
    <w:rsid w:val="00FE7C40"/>
    <w:rsid w:val="00FF5C5E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BF075"/>
  <w15:chartTrackingRefBased/>
  <w15:docId w15:val="{0A8030F8-CE7D-4883-814F-F0C2A43F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1A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1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1A3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7609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7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施建初</cp:lastModifiedBy>
  <cp:revision>18</cp:revision>
  <dcterms:created xsi:type="dcterms:W3CDTF">2018-07-02T07:17:00Z</dcterms:created>
  <dcterms:modified xsi:type="dcterms:W3CDTF">2019-04-01T09:23:00Z</dcterms:modified>
</cp:coreProperties>
</file>